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28C8C" w14:textId="58559E29" w:rsidR="006C7CE5" w:rsidRPr="004F3A74" w:rsidRDefault="006C7CE5" w:rsidP="0086117D">
      <w:pPr>
        <w:spacing w:after="0" w:line="240" w:lineRule="auto"/>
        <w:jc w:val="center"/>
        <w:rPr>
          <w:rFonts w:cstheme="minorHAnsi"/>
          <w:b/>
          <w:bCs/>
        </w:rPr>
      </w:pPr>
      <w:r w:rsidRPr="004F3A74">
        <w:rPr>
          <w:rFonts w:cstheme="minorHAnsi"/>
          <w:b/>
          <w:bCs/>
        </w:rPr>
        <w:t>Application to host a GBR/National Race, 202</w:t>
      </w:r>
      <w:r w:rsidR="00B11E03">
        <w:rPr>
          <w:rFonts w:cstheme="minorHAnsi"/>
          <w:b/>
          <w:bCs/>
        </w:rPr>
        <w:t>3</w:t>
      </w:r>
    </w:p>
    <w:p w14:paraId="7816B710" w14:textId="77777777" w:rsidR="006C7CE5" w:rsidRPr="004F3A74" w:rsidRDefault="006C7CE5" w:rsidP="006C7CE5">
      <w:pPr>
        <w:spacing w:after="0" w:line="240" w:lineRule="auto"/>
        <w:rPr>
          <w:rFonts w:cstheme="minorHAnsi"/>
        </w:rPr>
      </w:pPr>
      <w:bookmarkStart w:id="0" w:name="_Hlk37584216"/>
    </w:p>
    <w:p w14:paraId="1A79E9B6" w14:textId="77777777" w:rsidR="006C7CE5" w:rsidRPr="004F3A74" w:rsidRDefault="006C7CE5" w:rsidP="006C7CE5">
      <w:pPr>
        <w:spacing w:after="0" w:line="240" w:lineRule="auto"/>
        <w:rPr>
          <w:rFonts w:cstheme="minorHAnsi"/>
        </w:rPr>
      </w:pPr>
      <w:r w:rsidRPr="004F3A74">
        <w:rPr>
          <w:rFonts w:cstheme="minorHAnsi"/>
        </w:rPr>
        <w:t>This is a bid for: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3261"/>
        <w:gridCol w:w="1836"/>
      </w:tblGrid>
      <w:tr w:rsidR="006C7CE5" w:rsidRPr="004F3A74" w14:paraId="4E0B85F8" w14:textId="77777777" w:rsidTr="00AB60E6">
        <w:tc>
          <w:tcPr>
            <w:tcW w:w="4531" w:type="dxa"/>
          </w:tcPr>
          <w:p w14:paraId="52079933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  <w:tc>
          <w:tcPr>
            <w:tcW w:w="3261" w:type="dxa"/>
          </w:tcPr>
          <w:p w14:paraId="088D0835" w14:textId="77777777" w:rsidR="006C7CE5" w:rsidRPr="004F3A74" w:rsidRDefault="006C7CE5" w:rsidP="00AB60E6">
            <w:pPr>
              <w:rPr>
                <w:rFonts w:cstheme="minorHAnsi"/>
              </w:rPr>
            </w:pPr>
            <w:r w:rsidRPr="004F3A74">
              <w:rPr>
                <w:rFonts w:cstheme="minorHAnsi"/>
              </w:rPr>
              <w:t>Date (</w:t>
            </w:r>
            <w:r>
              <w:rPr>
                <w:rFonts w:cstheme="minorHAnsi"/>
              </w:rPr>
              <w:t>if not fixed</w:t>
            </w:r>
            <w:r w:rsidRPr="004F3A74">
              <w:rPr>
                <w:rFonts w:cstheme="minorHAnsi"/>
              </w:rPr>
              <w:t>)</w:t>
            </w:r>
          </w:p>
        </w:tc>
        <w:tc>
          <w:tcPr>
            <w:tcW w:w="1836" w:type="dxa"/>
          </w:tcPr>
          <w:p w14:paraId="25808217" w14:textId="77777777" w:rsidR="006C7CE5" w:rsidRPr="004F3A74" w:rsidRDefault="006C7CE5" w:rsidP="00AB60E6">
            <w:pPr>
              <w:rPr>
                <w:rFonts w:cstheme="minorHAnsi"/>
              </w:rPr>
            </w:pPr>
            <w:r w:rsidRPr="004F3A74">
              <w:rPr>
                <w:rFonts w:cstheme="minorHAnsi"/>
              </w:rPr>
              <w:t>Preference</w:t>
            </w:r>
          </w:p>
        </w:tc>
      </w:tr>
      <w:tr w:rsidR="006C7CE5" w:rsidRPr="004F3A74" w14:paraId="7618757C" w14:textId="77777777" w:rsidTr="00AB60E6">
        <w:trPr>
          <w:trHeight w:val="567"/>
        </w:trPr>
        <w:tc>
          <w:tcPr>
            <w:tcW w:w="4531" w:type="dxa"/>
          </w:tcPr>
          <w:p w14:paraId="2B1F5E3A" w14:textId="77777777" w:rsidR="006C7CE5" w:rsidRPr="004F3A74" w:rsidRDefault="006C7CE5" w:rsidP="00AB60E6">
            <w:pPr>
              <w:rPr>
                <w:rFonts w:cstheme="minorHAnsi"/>
              </w:rPr>
            </w:pPr>
            <w:r w:rsidRPr="004F3A74">
              <w:rPr>
                <w:rFonts w:cstheme="minorHAnsi"/>
              </w:rPr>
              <w:t>SE GBR Indoor weekend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6D6E9675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  <w:tc>
          <w:tcPr>
            <w:tcW w:w="1836" w:type="dxa"/>
          </w:tcPr>
          <w:p w14:paraId="468EF9F8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</w:tr>
      <w:tr w:rsidR="006C7CE5" w:rsidRPr="004F3A74" w14:paraId="2F707FD9" w14:textId="77777777" w:rsidTr="00AB60E6">
        <w:trPr>
          <w:trHeight w:val="567"/>
        </w:trPr>
        <w:tc>
          <w:tcPr>
            <w:tcW w:w="4531" w:type="dxa"/>
          </w:tcPr>
          <w:p w14:paraId="23600072" w14:textId="77777777" w:rsidR="006C7CE5" w:rsidRPr="004F3A74" w:rsidRDefault="006C7CE5" w:rsidP="00AB60E6">
            <w:pPr>
              <w:rPr>
                <w:rFonts w:cstheme="minorHAnsi"/>
              </w:rPr>
            </w:pPr>
            <w:r w:rsidRPr="004F3A74">
              <w:rPr>
                <w:rFonts w:cstheme="minorHAnsi"/>
              </w:rPr>
              <w:t>SE GBR Outdoor weekend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34FDEC8F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  <w:tc>
          <w:tcPr>
            <w:tcW w:w="1836" w:type="dxa"/>
          </w:tcPr>
          <w:p w14:paraId="0C68E6F2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</w:tr>
      <w:tr w:rsidR="006C7CE5" w:rsidRPr="004F3A74" w14:paraId="74DE3008" w14:textId="77777777" w:rsidTr="00AB60E6">
        <w:trPr>
          <w:trHeight w:val="567"/>
        </w:trPr>
        <w:tc>
          <w:tcPr>
            <w:tcW w:w="4531" w:type="dxa"/>
          </w:tcPr>
          <w:p w14:paraId="09E56893" w14:textId="77777777" w:rsidR="006C7CE5" w:rsidRPr="004F3A74" w:rsidRDefault="006C7CE5" w:rsidP="00AB60E6">
            <w:pPr>
              <w:rPr>
                <w:rFonts w:cstheme="minorHAnsi"/>
              </w:rPr>
            </w:pPr>
            <w:r>
              <w:rPr>
                <w:rFonts w:cstheme="minorHAnsi"/>
              </w:rPr>
              <w:t>English/Welsh</w:t>
            </w:r>
            <w:r w:rsidRPr="004F3A74">
              <w:rPr>
                <w:rFonts w:cstheme="minorHAnsi"/>
              </w:rPr>
              <w:t xml:space="preserve"> Indoor weekend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40E9807B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  <w:tc>
          <w:tcPr>
            <w:tcW w:w="1836" w:type="dxa"/>
          </w:tcPr>
          <w:p w14:paraId="58F2C78C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</w:tr>
      <w:tr w:rsidR="006C7CE5" w:rsidRPr="004F3A74" w14:paraId="25449B47" w14:textId="77777777" w:rsidTr="00AB60E6">
        <w:trPr>
          <w:trHeight w:val="567"/>
        </w:trPr>
        <w:tc>
          <w:tcPr>
            <w:tcW w:w="4531" w:type="dxa"/>
          </w:tcPr>
          <w:p w14:paraId="0AE58B82" w14:textId="77777777" w:rsidR="006C7CE5" w:rsidRPr="004F3A74" w:rsidRDefault="006C7CE5" w:rsidP="00AB60E6">
            <w:pPr>
              <w:rPr>
                <w:rFonts w:cstheme="minorHAnsi"/>
              </w:rPr>
            </w:pPr>
            <w:r w:rsidRPr="004F3A74">
              <w:rPr>
                <w:rFonts w:cstheme="minorHAnsi"/>
              </w:rPr>
              <w:t>All England/Inter-club weekend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2325C395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  <w:tc>
          <w:tcPr>
            <w:tcW w:w="1836" w:type="dxa"/>
          </w:tcPr>
          <w:p w14:paraId="7ACCFE4C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</w:tr>
      <w:tr w:rsidR="006C7CE5" w:rsidRPr="004F3A74" w14:paraId="4D1EBC34" w14:textId="77777777" w:rsidTr="00AB60E6">
        <w:trPr>
          <w:trHeight w:val="567"/>
        </w:trPr>
        <w:tc>
          <w:tcPr>
            <w:tcW w:w="4531" w:type="dxa"/>
          </w:tcPr>
          <w:p w14:paraId="5405BB66" w14:textId="77777777" w:rsidR="006C7CE5" w:rsidRPr="004F3A74" w:rsidRDefault="006C7CE5" w:rsidP="00AB60E6">
            <w:pPr>
              <w:rPr>
                <w:rFonts w:cstheme="minorHAnsi"/>
              </w:rPr>
            </w:pPr>
            <w:r w:rsidRPr="004F3A74">
              <w:rPr>
                <w:rFonts w:cstheme="minorHAnsi"/>
              </w:rPr>
              <w:t>Inter-regional day (</w:t>
            </w:r>
            <w:r w:rsidRPr="004F3A74">
              <w:rPr>
                <w:rFonts w:cstheme="minorHAnsi"/>
                <w:i/>
                <w:iCs/>
              </w:rPr>
              <w:t>must have a matching CN Bid</w:t>
            </w:r>
            <w:r w:rsidRPr="004F3A74">
              <w:rPr>
                <w:rFonts w:cstheme="minorHAnsi"/>
              </w:rPr>
              <w:t>)</w:t>
            </w:r>
          </w:p>
        </w:tc>
        <w:tc>
          <w:tcPr>
            <w:tcW w:w="3261" w:type="dxa"/>
          </w:tcPr>
          <w:p w14:paraId="7AF31244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  <w:tc>
          <w:tcPr>
            <w:tcW w:w="1836" w:type="dxa"/>
          </w:tcPr>
          <w:p w14:paraId="5A10AF37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</w:tr>
    </w:tbl>
    <w:p w14:paraId="2F26EDF5" w14:textId="77777777" w:rsidR="006C7CE5" w:rsidRPr="004F3A74" w:rsidRDefault="006C7CE5" w:rsidP="006C7CE5">
      <w:pPr>
        <w:spacing w:after="0" w:line="240" w:lineRule="auto"/>
        <w:rPr>
          <w:rFonts w:cstheme="minorHAnsi"/>
          <w:i/>
          <w:iCs/>
        </w:rPr>
      </w:pPr>
      <w:r w:rsidRPr="004F3A74">
        <w:rPr>
          <w:rFonts w:cstheme="minorHAnsi"/>
          <w:b/>
          <w:bCs/>
          <w:i/>
          <w:iCs/>
        </w:rPr>
        <w:t>Note</w:t>
      </w:r>
      <w:r w:rsidRPr="004F3A74">
        <w:rPr>
          <w:rFonts w:cstheme="minorHAnsi"/>
          <w:i/>
          <w:iCs/>
        </w:rPr>
        <w:t>: You may bid for any number of events using the same form. If bidding for more than one event, please indicate numerical order of preference from 1</w:t>
      </w:r>
    </w:p>
    <w:p w14:paraId="0383AC65" w14:textId="77777777" w:rsidR="006C7CE5" w:rsidRPr="004F3A74" w:rsidRDefault="006C7CE5" w:rsidP="006C7CE5">
      <w:pPr>
        <w:spacing w:after="0" w:line="240" w:lineRule="auto"/>
        <w:rPr>
          <w:rFonts w:cstheme="minorHAnsi"/>
        </w:rPr>
      </w:pPr>
    </w:p>
    <w:p w14:paraId="6D7950BE" w14:textId="77777777" w:rsidR="006C7CE5" w:rsidRPr="004F3A74" w:rsidRDefault="006C7CE5" w:rsidP="006C7CE5">
      <w:pPr>
        <w:spacing w:after="0" w:line="240" w:lineRule="auto"/>
        <w:rPr>
          <w:rFonts w:cstheme="minorHAnsi"/>
          <w:b/>
        </w:rPr>
      </w:pPr>
      <w:r w:rsidRPr="004F3A74">
        <w:rPr>
          <w:rFonts w:cstheme="minorHAnsi"/>
          <w:b/>
        </w:rPr>
        <w:t>Contacts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6C7CE5" w:rsidRPr="004F3A74" w14:paraId="40875A75" w14:textId="77777777" w:rsidTr="00AB60E6">
        <w:tc>
          <w:tcPr>
            <w:tcW w:w="4508" w:type="dxa"/>
          </w:tcPr>
          <w:p w14:paraId="621B6FC0" w14:textId="77777777" w:rsidR="006C7CE5" w:rsidRPr="004F3A74" w:rsidRDefault="006C7CE5" w:rsidP="00AB60E6">
            <w:pPr>
              <w:rPr>
                <w:rFonts w:cstheme="minorHAnsi"/>
              </w:rPr>
            </w:pPr>
            <w:r w:rsidRPr="004F3A74">
              <w:rPr>
                <w:rFonts w:cstheme="minorHAnsi"/>
              </w:rPr>
              <w:t>Proposed venue</w:t>
            </w:r>
          </w:p>
        </w:tc>
        <w:tc>
          <w:tcPr>
            <w:tcW w:w="5126" w:type="dxa"/>
          </w:tcPr>
          <w:p w14:paraId="519AF3CA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</w:tr>
      <w:tr w:rsidR="006C7CE5" w:rsidRPr="004F3A74" w14:paraId="47DC92E1" w14:textId="77777777" w:rsidTr="00AB60E6">
        <w:tc>
          <w:tcPr>
            <w:tcW w:w="4508" w:type="dxa"/>
          </w:tcPr>
          <w:p w14:paraId="23A61EAF" w14:textId="77777777" w:rsidR="006C7CE5" w:rsidRPr="004F3A74" w:rsidRDefault="006C7CE5" w:rsidP="00AB60E6">
            <w:pPr>
              <w:rPr>
                <w:rFonts w:cstheme="minorHAnsi"/>
              </w:rPr>
            </w:pPr>
            <w:r w:rsidRPr="004F3A74">
              <w:rPr>
                <w:rFonts w:cstheme="minorHAnsi"/>
              </w:rPr>
              <w:t>Name(s) of bidding organisation(s)</w:t>
            </w:r>
          </w:p>
        </w:tc>
        <w:tc>
          <w:tcPr>
            <w:tcW w:w="5126" w:type="dxa"/>
          </w:tcPr>
          <w:p w14:paraId="36F3F3CB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</w:tr>
      <w:tr w:rsidR="00A57D86" w:rsidRPr="004F3A74" w14:paraId="40B1E7B5" w14:textId="77777777" w:rsidTr="00AB60E6">
        <w:tc>
          <w:tcPr>
            <w:tcW w:w="4508" w:type="dxa"/>
          </w:tcPr>
          <w:p w14:paraId="4D7DFF66" w14:textId="3275C9F2" w:rsidR="00A57D86" w:rsidRPr="004F3A74" w:rsidRDefault="00A57D86" w:rsidP="00AB60E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Is the organisation bidding separate, or part of, the </w:t>
            </w:r>
            <w:r w:rsidR="001031D2">
              <w:rPr>
                <w:rFonts w:cstheme="minorHAnsi"/>
              </w:rPr>
              <w:t>management of the proposed venue?</w:t>
            </w:r>
          </w:p>
        </w:tc>
        <w:tc>
          <w:tcPr>
            <w:tcW w:w="5126" w:type="dxa"/>
          </w:tcPr>
          <w:p w14:paraId="75BBCCEF" w14:textId="77777777" w:rsidR="00A57D86" w:rsidRPr="004F3A74" w:rsidRDefault="00A57D86" w:rsidP="00AB60E6">
            <w:pPr>
              <w:rPr>
                <w:rFonts w:cstheme="minorHAnsi"/>
              </w:rPr>
            </w:pPr>
          </w:p>
        </w:tc>
      </w:tr>
      <w:tr w:rsidR="006C7CE5" w:rsidRPr="004F3A74" w14:paraId="07FD7BA4" w14:textId="77777777" w:rsidTr="00AB60E6">
        <w:tc>
          <w:tcPr>
            <w:tcW w:w="4508" w:type="dxa"/>
          </w:tcPr>
          <w:p w14:paraId="73FB9D4C" w14:textId="77777777" w:rsidR="006C7CE5" w:rsidRPr="004F3A74" w:rsidRDefault="006C7CE5" w:rsidP="00AB60E6">
            <w:pPr>
              <w:rPr>
                <w:rFonts w:cstheme="minorHAnsi"/>
              </w:rPr>
            </w:pPr>
            <w:r w:rsidRPr="004F3A74">
              <w:rPr>
                <w:rFonts w:cstheme="minorHAnsi"/>
              </w:rPr>
              <w:t>Name of person making bid on behalf of the above</w:t>
            </w:r>
          </w:p>
        </w:tc>
        <w:tc>
          <w:tcPr>
            <w:tcW w:w="5126" w:type="dxa"/>
          </w:tcPr>
          <w:p w14:paraId="16CE6B77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</w:tr>
      <w:tr w:rsidR="006E1F34" w:rsidRPr="004F3A74" w14:paraId="437D16B6" w14:textId="77777777" w:rsidTr="00AB60E6">
        <w:tc>
          <w:tcPr>
            <w:tcW w:w="4508" w:type="dxa"/>
          </w:tcPr>
          <w:p w14:paraId="252F90D1" w14:textId="5D6C1F4F" w:rsidR="006E1F34" w:rsidRPr="004F3A74" w:rsidRDefault="009B0B4C" w:rsidP="00AB60E6">
            <w:pPr>
              <w:rPr>
                <w:rFonts w:cstheme="minorHAnsi"/>
              </w:rPr>
            </w:pPr>
            <w:r w:rsidRPr="004F3A74">
              <w:rPr>
                <w:rFonts w:cstheme="minorHAnsi"/>
              </w:rPr>
              <w:t>Email of person making bid</w:t>
            </w:r>
          </w:p>
        </w:tc>
        <w:tc>
          <w:tcPr>
            <w:tcW w:w="5126" w:type="dxa"/>
          </w:tcPr>
          <w:p w14:paraId="2CD35BFF" w14:textId="77777777" w:rsidR="006E1F34" w:rsidRPr="004F3A74" w:rsidRDefault="006E1F34" w:rsidP="00AB60E6">
            <w:pPr>
              <w:rPr>
                <w:rFonts w:cstheme="minorHAnsi"/>
              </w:rPr>
            </w:pPr>
          </w:p>
        </w:tc>
      </w:tr>
    </w:tbl>
    <w:p w14:paraId="61B0C68F" w14:textId="77777777" w:rsidR="006E1F34" w:rsidRPr="004F3A74" w:rsidRDefault="006E1F34" w:rsidP="006C7CE5">
      <w:pPr>
        <w:spacing w:after="0" w:line="240" w:lineRule="auto"/>
        <w:rPr>
          <w:rFonts w:cstheme="minorHAnsi"/>
          <w:b/>
        </w:rPr>
      </w:pPr>
    </w:p>
    <w:p w14:paraId="076568B0" w14:textId="77777777" w:rsidR="006C7CE5" w:rsidRPr="004F3A74" w:rsidRDefault="006C7CE5" w:rsidP="006C7CE5">
      <w:pPr>
        <w:spacing w:after="0" w:line="240" w:lineRule="auto"/>
        <w:rPr>
          <w:rFonts w:cstheme="minorHAnsi"/>
          <w:b/>
        </w:rPr>
      </w:pPr>
      <w:r w:rsidRPr="004F3A74">
        <w:rPr>
          <w:rFonts w:cstheme="minorHAnsi"/>
          <w:b/>
        </w:rPr>
        <w:t>Race Fees and Field Size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6C7CE5" w:rsidRPr="004F3A74" w14:paraId="0D5D7B7B" w14:textId="77777777" w:rsidTr="00AB60E6">
        <w:tc>
          <w:tcPr>
            <w:tcW w:w="4508" w:type="dxa"/>
          </w:tcPr>
          <w:p w14:paraId="586DE201" w14:textId="12D2467C" w:rsidR="006C7CE5" w:rsidRPr="004F3A74" w:rsidRDefault="006C7CE5" w:rsidP="00AB60E6">
            <w:pPr>
              <w:rPr>
                <w:rFonts w:cstheme="minorHAnsi"/>
              </w:rPr>
            </w:pPr>
            <w:r w:rsidRPr="004F3A74">
              <w:rPr>
                <w:rFonts w:cstheme="minorHAnsi"/>
              </w:rPr>
              <w:t>Fee per day</w:t>
            </w:r>
            <w:r w:rsidR="00897B01">
              <w:rPr>
                <w:rFonts w:cstheme="minorHAnsi"/>
              </w:rPr>
              <w:t xml:space="preserve"> (inclusive of VAT)</w:t>
            </w:r>
          </w:p>
        </w:tc>
        <w:tc>
          <w:tcPr>
            <w:tcW w:w="5126" w:type="dxa"/>
          </w:tcPr>
          <w:p w14:paraId="0A8437CD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</w:tr>
      <w:tr w:rsidR="006C7CE5" w:rsidRPr="004F3A74" w14:paraId="5764EDE7" w14:textId="77777777" w:rsidTr="00AB60E6">
        <w:tc>
          <w:tcPr>
            <w:tcW w:w="4508" w:type="dxa"/>
          </w:tcPr>
          <w:p w14:paraId="5656E683" w14:textId="77777777" w:rsidR="006C7CE5" w:rsidRPr="004F3A74" w:rsidRDefault="006C7CE5" w:rsidP="00AB60E6">
            <w:pPr>
              <w:rPr>
                <w:rFonts w:cstheme="minorHAnsi"/>
              </w:rPr>
            </w:pPr>
            <w:r w:rsidRPr="004F3A74">
              <w:rPr>
                <w:rFonts w:cstheme="minorHAnsi"/>
              </w:rPr>
              <w:t>Maximum number of racers (all age groups)</w:t>
            </w:r>
          </w:p>
        </w:tc>
        <w:tc>
          <w:tcPr>
            <w:tcW w:w="5126" w:type="dxa"/>
          </w:tcPr>
          <w:p w14:paraId="5ED61EB5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</w:tr>
    </w:tbl>
    <w:p w14:paraId="5607A330" w14:textId="77777777" w:rsidR="006C7CE5" w:rsidRPr="004F3A74" w:rsidRDefault="006C7CE5" w:rsidP="006C7CE5">
      <w:pPr>
        <w:spacing w:after="0" w:line="240" w:lineRule="auto"/>
        <w:rPr>
          <w:rFonts w:cstheme="minorHAnsi"/>
          <w:b/>
        </w:rPr>
      </w:pPr>
      <w:r w:rsidRPr="004F3A74">
        <w:rPr>
          <w:rFonts w:cstheme="minorHAnsi"/>
          <w:b/>
        </w:rPr>
        <w:t xml:space="preserve">The fee is a total fee payable to the venue, regardless of size of field. If you wish to offer different prices for different events, you </w:t>
      </w:r>
      <w:r w:rsidRPr="004F3A74">
        <w:rPr>
          <w:rFonts w:cstheme="minorHAnsi"/>
          <w:b/>
          <w:u w:val="single"/>
        </w:rPr>
        <w:t>must</w:t>
      </w:r>
      <w:r w:rsidRPr="004F3A74">
        <w:rPr>
          <w:rFonts w:cstheme="minorHAnsi"/>
          <w:b/>
        </w:rPr>
        <w:t xml:space="preserve"> complete a separate form for each.</w:t>
      </w:r>
      <w:r>
        <w:rPr>
          <w:rFonts w:cstheme="minorHAnsi"/>
          <w:b/>
        </w:rPr>
        <w:t xml:space="preserve"> Please tick here is the bid does not include catering for officials (usually a team of 20).</w:t>
      </w:r>
    </w:p>
    <w:p w14:paraId="3A0C304C" w14:textId="12AB408B" w:rsidR="006C7CE5" w:rsidRPr="004F3A74" w:rsidRDefault="006C7CE5" w:rsidP="006C7CE5">
      <w:pPr>
        <w:spacing w:after="0" w:line="240" w:lineRule="auto"/>
        <w:rPr>
          <w:rFonts w:cstheme="minorHAnsi"/>
        </w:rPr>
      </w:pPr>
    </w:p>
    <w:p w14:paraId="00A5B159" w14:textId="77777777" w:rsidR="006C7CE5" w:rsidRPr="004F3A74" w:rsidRDefault="006C7CE5" w:rsidP="006C7CE5">
      <w:pPr>
        <w:spacing w:after="0" w:line="240" w:lineRule="auto"/>
        <w:rPr>
          <w:rFonts w:cstheme="minorHAnsi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7650"/>
        <w:gridCol w:w="2126"/>
      </w:tblGrid>
      <w:tr w:rsidR="006C7CE5" w:rsidRPr="004F3A74" w14:paraId="5AA979BA" w14:textId="77777777" w:rsidTr="00AB60E6">
        <w:tc>
          <w:tcPr>
            <w:tcW w:w="7650" w:type="dxa"/>
          </w:tcPr>
          <w:p w14:paraId="6F915FB9" w14:textId="136F3E09" w:rsidR="006C7CE5" w:rsidRPr="004F3A74" w:rsidRDefault="006C7CE5" w:rsidP="00AB60E6">
            <w:pPr>
              <w:rPr>
                <w:rFonts w:cstheme="minorHAnsi"/>
              </w:rPr>
            </w:pPr>
            <w:r w:rsidRPr="004F3A74">
              <w:rPr>
                <w:rFonts w:cstheme="minorHAnsi"/>
              </w:rPr>
              <w:t>I confirm the details above are correct. Should any details change subsequent to a bid being accepted, I will inform the Alpine Committee immediately</w:t>
            </w:r>
            <w:r w:rsidR="00820DC3">
              <w:rPr>
                <w:rFonts w:cstheme="minorHAnsi"/>
              </w:rPr>
              <w:t>. This bid will meet all the requirements set out in</w:t>
            </w:r>
            <w:r w:rsidR="00E964BD">
              <w:rPr>
                <w:rFonts w:cstheme="minorHAnsi"/>
              </w:rPr>
              <w:t xml:space="preserve"> the “Race Bid Guidelines 2023”</w:t>
            </w:r>
          </w:p>
        </w:tc>
        <w:tc>
          <w:tcPr>
            <w:tcW w:w="2126" w:type="dxa"/>
          </w:tcPr>
          <w:p w14:paraId="3712257C" w14:textId="77777777" w:rsidR="006C7CE5" w:rsidRDefault="006C7CE5" w:rsidP="00AB60E6">
            <w:pPr>
              <w:rPr>
                <w:rFonts w:cstheme="minorHAnsi"/>
                <w:color w:val="BFBFBF" w:themeColor="background1" w:themeShade="BF"/>
              </w:rPr>
            </w:pPr>
            <w:r>
              <w:rPr>
                <w:rFonts w:cstheme="minorHAnsi"/>
                <w:color w:val="BFBFBF" w:themeColor="background1" w:themeShade="BF"/>
              </w:rPr>
              <w:t>Name</w:t>
            </w:r>
          </w:p>
          <w:p w14:paraId="4E34CD01" w14:textId="77777777" w:rsidR="006C7CE5" w:rsidRPr="004F3A74" w:rsidRDefault="006C7CE5" w:rsidP="00AB60E6">
            <w:pPr>
              <w:rPr>
                <w:rFonts w:cstheme="minorHAnsi"/>
                <w:color w:val="BFBFBF" w:themeColor="background1" w:themeShade="BF"/>
              </w:rPr>
            </w:pPr>
          </w:p>
        </w:tc>
      </w:tr>
      <w:tr w:rsidR="006C7CE5" w:rsidRPr="004F3A74" w14:paraId="6F1F6B08" w14:textId="77777777" w:rsidTr="00AB60E6">
        <w:tc>
          <w:tcPr>
            <w:tcW w:w="7650" w:type="dxa"/>
          </w:tcPr>
          <w:p w14:paraId="32AFB0A9" w14:textId="77777777" w:rsidR="006C7CE5" w:rsidRPr="004F3A74" w:rsidRDefault="006C7CE5" w:rsidP="00AB60E6">
            <w:pPr>
              <w:rPr>
                <w:rFonts w:cstheme="minorHAnsi"/>
              </w:rPr>
            </w:pPr>
            <w:r w:rsidRPr="004F3A74">
              <w:rPr>
                <w:rFonts w:cstheme="minorHAnsi"/>
              </w:rPr>
              <w:t>On behalf of</w:t>
            </w:r>
          </w:p>
        </w:tc>
        <w:tc>
          <w:tcPr>
            <w:tcW w:w="2126" w:type="dxa"/>
          </w:tcPr>
          <w:p w14:paraId="1918FFF0" w14:textId="77777777" w:rsidR="006C7CE5" w:rsidRPr="004F3A74" w:rsidRDefault="006C7CE5" w:rsidP="00AB60E6">
            <w:pPr>
              <w:rPr>
                <w:rFonts w:cstheme="minorHAnsi"/>
                <w:color w:val="BFBFBF" w:themeColor="background1" w:themeShade="BF"/>
              </w:rPr>
            </w:pPr>
            <w:r w:rsidRPr="004F3A74">
              <w:rPr>
                <w:rFonts w:cstheme="minorHAnsi"/>
                <w:color w:val="BFBFBF" w:themeColor="background1" w:themeShade="BF"/>
              </w:rPr>
              <w:t>Organisation</w:t>
            </w:r>
          </w:p>
        </w:tc>
      </w:tr>
      <w:tr w:rsidR="006C7CE5" w:rsidRPr="004F3A74" w14:paraId="7E751F25" w14:textId="77777777" w:rsidTr="00AB60E6">
        <w:tc>
          <w:tcPr>
            <w:tcW w:w="7650" w:type="dxa"/>
          </w:tcPr>
          <w:p w14:paraId="235A11BC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51672EA4" w14:textId="77777777" w:rsidR="006C7CE5" w:rsidRPr="004F3A74" w:rsidRDefault="006C7CE5" w:rsidP="00AB60E6">
            <w:pPr>
              <w:rPr>
                <w:rFonts w:cstheme="minorHAnsi"/>
                <w:color w:val="BFBFBF" w:themeColor="background1" w:themeShade="BF"/>
              </w:rPr>
            </w:pPr>
            <w:r w:rsidRPr="004F3A74">
              <w:rPr>
                <w:rFonts w:cstheme="minorHAnsi"/>
                <w:color w:val="BFBFBF" w:themeColor="background1" w:themeShade="BF"/>
              </w:rPr>
              <w:t>Date</w:t>
            </w:r>
          </w:p>
        </w:tc>
      </w:tr>
      <w:tr w:rsidR="006C7CE5" w:rsidRPr="004F3A74" w14:paraId="4B588914" w14:textId="77777777" w:rsidTr="00AB60E6">
        <w:tc>
          <w:tcPr>
            <w:tcW w:w="7650" w:type="dxa"/>
          </w:tcPr>
          <w:p w14:paraId="6E38B8E9" w14:textId="77777777" w:rsidR="006C7CE5" w:rsidRPr="004F3A74" w:rsidRDefault="006C7CE5" w:rsidP="00AB60E6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111AC732" w14:textId="77777777" w:rsidR="006C7CE5" w:rsidRPr="004F3A74" w:rsidRDefault="006C7CE5" w:rsidP="00AB60E6">
            <w:pPr>
              <w:rPr>
                <w:rFonts w:cstheme="minorHAnsi"/>
                <w:color w:val="BFBFBF" w:themeColor="background1" w:themeShade="BF"/>
              </w:rPr>
            </w:pPr>
          </w:p>
        </w:tc>
      </w:tr>
    </w:tbl>
    <w:p w14:paraId="1E8F9BC9" w14:textId="77777777" w:rsidR="006C7CE5" w:rsidRPr="004F3A74" w:rsidRDefault="006C7CE5" w:rsidP="006C7CE5">
      <w:pPr>
        <w:spacing w:after="0" w:line="240" w:lineRule="auto"/>
        <w:rPr>
          <w:rFonts w:cstheme="minorHAnsi"/>
        </w:rPr>
      </w:pPr>
    </w:p>
    <w:bookmarkEnd w:id="0"/>
    <w:p w14:paraId="610A9DC2" w14:textId="62606BA8" w:rsidR="00592192" w:rsidRPr="004F3A74" w:rsidRDefault="00592192" w:rsidP="0086117D">
      <w:pPr>
        <w:spacing w:after="0" w:line="240" w:lineRule="auto"/>
        <w:rPr>
          <w:rFonts w:cstheme="minorHAnsi"/>
          <w:i/>
          <w:iCs/>
        </w:rPr>
      </w:pPr>
    </w:p>
    <w:sectPr w:rsidR="00592192" w:rsidRPr="004F3A74" w:rsidSect="00592192">
      <w:headerReference w:type="default" r:id="rId10"/>
      <w:footerReference w:type="default" r:id="rId11"/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A9BA9" w14:textId="77777777" w:rsidR="006831B9" w:rsidRDefault="006831B9" w:rsidP="00E644D3">
      <w:pPr>
        <w:spacing w:after="0" w:line="240" w:lineRule="auto"/>
      </w:pPr>
      <w:r>
        <w:separator/>
      </w:r>
    </w:p>
  </w:endnote>
  <w:endnote w:type="continuationSeparator" w:id="0">
    <w:p w14:paraId="6A0A90CE" w14:textId="77777777" w:rsidR="006831B9" w:rsidRDefault="006831B9" w:rsidP="00E64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A56F3" w14:textId="77777777" w:rsidR="00924010" w:rsidRPr="00F25F6F" w:rsidRDefault="00924010" w:rsidP="007A0497">
    <w:pPr>
      <w:pStyle w:val="Footer"/>
      <w:rPr>
        <w:color w:val="24135F"/>
      </w:rPr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7633A6D2" wp14:editId="3693B9E8">
              <wp:simplePos x="0" y="0"/>
              <wp:positionH relativeFrom="column">
                <wp:posOffset>2752134</wp:posOffset>
              </wp:positionH>
              <wp:positionV relativeFrom="paragraph">
                <wp:posOffset>-311446</wp:posOffset>
              </wp:positionV>
              <wp:extent cx="3572510" cy="616585"/>
              <wp:effectExtent l="0" t="0" r="8890" b="0"/>
              <wp:wrapTight wrapText="bothSides">
                <wp:wrapPolygon edited="0">
                  <wp:start x="0" y="0"/>
                  <wp:lineTo x="0" y="20688"/>
                  <wp:lineTo x="21539" y="20688"/>
                  <wp:lineTo x="21539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72510" cy="616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1B0E9C" w14:textId="77777777" w:rsidR="00924010" w:rsidRPr="00F25F6F" w:rsidRDefault="00924010" w:rsidP="007A0497">
                          <w:pPr>
                            <w:spacing w:after="0" w:line="240" w:lineRule="auto"/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</w:pPr>
                          <w:r w:rsidRPr="00F25F6F">
                            <w:rPr>
                              <w:rFonts w:cstheme="minorHAnsi"/>
                              <w:b/>
                              <w:bCs/>
                              <w:color w:val="24135F"/>
                              <w:shd w:val="clear" w:color="auto" w:fill="FFFFFF"/>
                            </w:rPr>
                            <w:t>Snowsport England</w:t>
                          </w:r>
                          <w:r w:rsidRPr="00F25F6F"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  <w:t xml:space="preserve">, SportPark, Loughborough University, </w:t>
                          </w:r>
                        </w:p>
                        <w:p w14:paraId="0A0C5D67" w14:textId="77777777" w:rsidR="00924010" w:rsidRDefault="00924010" w:rsidP="007A0497">
                          <w:pPr>
                            <w:spacing w:after="0" w:line="240" w:lineRule="auto"/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</w:pPr>
                          <w:r w:rsidRPr="00F25F6F"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  <w:t>3 Oakwood Drive, Loughborough, Leicestershire, LE11 3QF</w:t>
                          </w:r>
                        </w:p>
                        <w:p w14:paraId="1767ED05" w14:textId="77777777" w:rsidR="00924010" w:rsidRPr="00F25F6F" w:rsidRDefault="00924010" w:rsidP="007A0497">
                          <w:pPr>
                            <w:spacing w:after="0" w:line="240" w:lineRule="auto"/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</w:pPr>
                          <w:r w:rsidRPr="00F25F6F">
                            <w:rPr>
                              <w:rFonts w:cstheme="minorHAnsi"/>
                              <w:b/>
                              <w:bCs/>
                              <w:color w:val="24135F"/>
                              <w:shd w:val="clear" w:color="auto" w:fill="FFFFFF"/>
                            </w:rPr>
                            <w:t>Company number:</w:t>
                          </w:r>
                          <w:r>
                            <w:rPr>
                              <w:rFonts w:cstheme="minorHAnsi"/>
                              <w:color w:val="24135F"/>
                              <w:shd w:val="clear" w:color="auto" w:fill="FFFFFF"/>
                            </w:rPr>
                            <w:t xml:space="preserve"> 01517634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33A6D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6.7pt;margin-top:-24.5pt;width:281.3pt;height:48.5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" stroked="f">
              <v:textbox>
                <w:txbxContent>
                  <w:p w14:paraId="551B0E9C" w14:textId="77777777" w:rsidR="00924010" w:rsidRPr="00F25F6F" w:rsidRDefault="00924010" w:rsidP="007A0497">
                    <w:pPr>
                      <w:spacing w:after="0" w:line="240" w:lineRule="auto"/>
                      <w:rPr>
                        <w:rFonts w:cstheme="minorHAnsi"/>
                        <w:color w:val="24135F"/>
                        <w:shd w:val="clear" w:color="auto" w:fill="FFFFFF"/>
                      </w:rPr>
                    </w:pPr>
                    <w:r w:rsidRPr="00F25F6F">
                      <w:rPr>
                        <w:rFonts w:cstheme="minorHAnsi"/>
                        <w:b/>
                        <w:bCs/>
                        <w:color w:val="24135F"/>
                        <w:shd w:val="clear" w:color="auto" w:fill="FFFFFF"/>
                      </w:rPr>
                      <w:t>Snowsport England</w:t>
                    </w:r>
                    <w:r w:rsidRPr="00F25F6F">
                      <w:rPr>
                        <w:rFonts w:cstheme="minorHAnsi"/>
                        <w:color w:val="24135F"/>
                        <w:shd w:val="clear" w:color="auto" w:fill="FFFFFF"/>
                      </w:rPr>
                      <w:t xml:space="preserve">, </w:t>
                    </w:r>
                    <w:proofErr w:type="spellStart"/>
                    <w:r w:rsidRPr="00F25F6F">
                      <w:rPr>
                        <w:rFonts w:cstheme="minorHAnsi"/>
                        <w:color w:val="24135F"/>
                        <w:shd w:val="clear" w:color="auto" w:fill="FFFFFF"/>
                      </w:rPr>
                      <w:t>SportPark</w:t>
                    </w:r>
                    <w:proofErr w:type="spellEnd"/>
                    <w:r w:rsidRPr="00F25F6F">
                      <w:rPr>
                        <w:rFonts w:cstheme="minorHAnsi"/>
                        <w:color w:val="24135F"/>
                        <w:shd w:val="clear" w:color="auto" w:fill="FFFFFF"/>
                      </w:rPr>
                      <w:t xml:space="preserve">, Loughborough University, </w:t>
                    </w:r>
                  </w:p>
                  <w:p w14:paraId="0A0C5D67" w14:textId="77777777" w:rsidR="00924010" w:rsidRDefault="00924010" w:rsidP="007A0497">
                    <w:pPr>
                      <w:spacing w:after="0" w:line="240" w:lineRule="auto"/>
                      <w:rPr>
                        <w:rFonts w:cstheme="minorHAnsi"/>
                        <w:color w:val="24135F"/>
                        <w:shd w:val="clear" w:color="auto" w:fill="FFFFFF"/>
                      </w:rPr>
                    </w:pPr>
                    <w:r w:rsidRPr="00F25F6F">
                      <w:rPr>
                        <w:rFonts w:cstheme="minorHAnsi"/>
                        <w:color w:val="24135F"/>
                        <w:shd w:val="clear" w:color="auto" w:fill="FFFFFF"/>
                      </w:rPr>
                      <w:t>3 Oakwood Drive, Loughborough, Leicestershire, LE11 3QF</w:t>
                    </w:r>
                  </w:p>
                  <w:p w14:paraId="1767ED05" w14:textId="77777777" w:rsidR="00924010" w:rsidRPr="00F25F6F" w:rsidRDefault="00924010" w:rsidP="007A0497">
                    <w:pPr>
                      <w:spacing w:after="0" w:line="240" w:lineRule="auto"/>
                      <w:rPr>
                        <w:rFonts w:cstheme="minorHAnsi"/>
                        <w:color w:val="24135F"/>
                        <w:shd w:val="clear" w:color="auto" w:fill="FFFFFF"/>
                      </w:rPr>
                    </w:pPr>
                    <w:r w:rsidRPr="00F25F6F">
                      <w:rPr>
                        <w:rFonts w:cstheme="minorHAnsi"/>
                        <w:b/>
                        <w:bCs/>
                        <w:color w:val="24135F"/>
                        <w:shd w:val="clear" w:color="auto" w:fill="FFFFFF"/>
                      </w:rPr>
                      <w:t>Company number:</w:t>
                    </w:r>
                    <w:r>
                      <w:rPr>
                        <w:rFonts w:cstheme="minorHAnsi"/>
                        <w:color w:val="24135F"/>
                        <w:shd w:val="clear" w:color="auto" w:fill="FFFFFF"/>
                      </w:rPr>
                      <w:t xml:space="preserve"> 01517634 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5C4FB73F" wp14:editId="7935CE0A">
              <wp:simplePos x="0" y="0"/>
              <wp:positionH relativeFrom="margin">
                <wp:align>left</wp:align>
              </wp:positionH>
              <wp:positionV relativeFrom="paragraph">
                <wp:posOffset>-306883</wp:posOffset>
              </wp:positionV>
              <wp:extent cx="2360930" cy="637540"/>
              <wp:effectExtent l="0" t="0" r="0" b="0"/>
              <wp:wrapTight wrapText="bothSides">
                <wp:wrapPolygon edited="0">
                  <wp:start x="0" y="0"/>
                  <wp:lineTo x="0" y="20653"/>
                  <wp:lineTo x="21361" y="20653"/>
                  <wp:lineTo x="21361" y="0"/>
                  <wp:lineTo x="0" y="0"/>
                </wp:wrapPolygon>
              </wp:wrapTight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637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900908" w14:textId="77777777" w:rsidR="00924010" w:rsidRPr="004B4686" w:rsidRDefault="00924010" w:rsidP="007A0497">
                          <w:pPr>
                            <w:pStyle w:val="Footer"/>
                            <w:rPr>
                              <w:lang w:val="de-DE"/>
                            </w:rPr>
                          </w:pPr>
                          <w:r w:rsidRPr="004B4686">
                            <w:rPr>
                              <w:b/>
                              <w:bCs/>
                              <w:color w:val="F9423A"/>
                              <w:lang w:val="de-DE"/>
                            </w:rPr>
                            <w:t>E:</w:t>
                          </w:r>
                          <w:r w:rsidRPr="004B4686">
                            <w:rPr>
                              <w:lang w:val="de-DE"/>
                            </w:rPr>
                            <w:t xml:space="preserve"> </w:t>
                          </w:r>
                          <w:r w:rsidRPr="004B4686">
                            <w:rPr>
                              <w:color w:val="24135F"/>
                              <w:lang w:val="de-DE"/>
                            </w:rPr>
                            <w:t xml:space="preserve">info@snowsportengland.org.uk </w:t>
                          </w:r>
                        </w:p>
                        <w:p w14:paraId="56B7721D" w14:textId="77777777" w:rsidR="00924010" w:rsidRPr="004B4686" w:rsidRDefault="00924010" w:rsidP="007A0497">
                          <w:pPr>
                            <w:pStyle w:val="Footer"/>
                            <w:rPr>
                              <w:lang w:val="de-DE"/>
                            </w:rPr>
                          </w:pPr>
                          <w:r w:rsidRPr="004B4686">
                            <w:rPr>
                              <w:b/>
                              <w:bCs/>
                              <w:color w:val="F9423A"/>
                              <w:lang w:val="de-DE"/>
                            </w:rPr>
                            <w:t>T:</w:t>
                          </w:r>
                          <w:r w:rsidRPr="004B4686">
                            <w:rPr>
                              <w:lang w:val="de-DE"/>
                            </w:rPr>
                            <w:t xml:space="preserve"> </w:t>
                          </w:r>
                          <w:r w:rsidRPr="004B4686">
                            <w:rPr>
                              <w:color w:val="24135F"/>
                              <w:lang w:val="de-DE"/>
                            </w:rPr>
                            <w:t>01509 232323</w:t>
                          </w:r>
                        </w:p>
                        <w:p w14:paraId="56A1A630" w14:textId="77777777" w:rsidR="00924010" w:rsidRPr="00F25F6F" w:rsidRDefault="00924010" w:rsidP="007A0497">
                          <w:pPr>
                            <w:pStyle w:val="Footer"/>
                            <w:rPr>
                              <w:color w:val="24135F"/>
                            </w:rPr>
                          </w:pPr>
                          <w:r w:rsidRPr="00F25F6F">
                            <w:rPr>
                              <w:b/>
                              <w:bCs/>
                              <w:color w:val="F9423A"/>
                            </w:rPr>
                            <w:t>W:</w:t>
                          </w:r>
                          <w:r>
                            <w:t xml:space="preserve"> </w:t>
                          </w:r>
                          <w:r w:rsidRPr="00F25F6F">
                            <w:rPr>
                              <w:color w:val="24135F"/>
                            </w:rPr>
                            <w:t xml:space="preserve">snowsportengland.org.uk </w:t>
                          </w:r>
                        </w:p>
                        <w:p w14:paraId="12716F9C" w14:textId="77777777" w:rsidR="00924010" w:rsidRDefault="00924010" w:rsidP="007A049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4FB73F" id="_x0000_s1027" type="#_x0000_t202" style="position:absolute;margin-left:0;margin-top:-24.15pt;width:185.9pt;height:50.2pt;z-index:-251653120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" stroked="f">
              <v:textbox>
                <w:txbxContent>
                  <w:p w14:paraId="5E900908" w14:textId="77777777" w:rsidR="00924010" w:rsidRPr="004B4686" w:rsidRDefault="00924010" w:rsidP="007A0497">
                    <w:pPr>
                      <w:pStyle w:val="Footer"/>
                      <w:rPr>
                        <w:lang w:val="de-DE"/>
                      </w:rPr>
                    </w:pPr>
                    <w:r w:rsidRPr="004B4686">
                      <w:rPr>
                        <w:b/>
                        <w:bCs/>
                        <w:color w:val="F9423A"/>
                        <w:lang w:val="de-DE"/>
                      </w:rPr>
                      <w:t>E:</w:t>
                    </w:r>
                    <w:r w:rsidRPr="004B4686">
                      <w:rPr>
                        <w:lang w:val="de-DE"/>
                      </w:rPr>
                      <w:t xml:space="preserve"> </w:t>
                    </w:r>
                    <w:r w:rsidRPr="004B4686">
                      <w:rPr>
                        <w:color w:val="24135F"/>
                        <w:lang w:val="de-DE"/>
                      </w:rPr>
                      <w:t xml:space="preserve">info@snowsportengland.org.uk </w:t>
                    </w:r>
                  </w:p>
                  <w:p w14:paraId="56B7721D" w14:textId="77777777" w:rsidR="00924010" w:rsidRPr="004B4686" w:rsidRDefault="00924010" w:rsidP="007A0497">
                    <w:pPr>
                      <w:pStyle w:val="Footer"/>
                      <w:rPr>
                        <w:lang w:val="de-DE"/>
                      </w:rPr>
                    </w:pPr>
                    <w:r w:rsidRPr="004B4686">
                      <w:rPr>
                        <w:b/>
                        <w:bCs/>
                        <w:color w:val="F9423A"/>
                        <w:lang w:val="de-DE"/>
                      </w:rPr>
                      <w:t>T:</w:t>
                    </w:r>
                    <w:r w:rsidRPr="004B4686">
                      <w:rPr>
                        <w:lang w:val="de-DE"/>
                      </w:rPr>
                      <w:t xml:space="preserve"> </w:t>
                    </w:r>
                    <w:r w:rsidRPr="004B4686">
                      <w:rPr>
                        <w:color w:val="24135F"/>
                        <w:lang w:val="de-DE"/>
                      </w:rPr>
                      <w:t>01509 232323</w:t>
                    </w:r>
                  </w:p>
                  <w:p w14:paraId="56A1A630" w14:textId="77777777" w:rsidR="00924010" w:rsidRPr="00F25F6F" w:rsidRDefault="00924010" w:rsidP="007A0497">
                    <w:pPr>
                      <w:pStyle w:val="Footer"/>
                      <w:rPr>
                        <w:color w:val="24135F"/>
                      </w:rPr>
                    </w:pPr>
                    <w:r w:rsidRPr="00F25F6F">
                      <w:rPr>
                        <w:b/>
                        <w:bCs/>
                        <w:color w:val="F9423A"/>
                      </w:rPr>
                      <w:t>W:</w:t>
                    </w:r>
                    <w:r>
                      <w:t xml:space="preserve"> </w:t>
                    </w:r>
                    <w:r w:rsidRPr="00F25F6F">
                      <w:rPr>
                        <w:color w:val="24135F"/>
                      </w:rPr>
                      <w:t xml:space="preserve">snowsportengland.org.uk </w:t>
                    </w:r>
                  </w:p>
                  <w:p w14:paraId="12716F9C" w14:textId="77777777" w:rsidR="00924010" w:rsidRDefault="00924010" w:rsidP="007A0497"/>
                </w:txbxContent>
              </v:textbox>
              <w10:wrap type="tight" anchorx="margin"/>
            </v:shape>
          </w:pict>
        </mc:Fallback>
      </mc:AlternateContent>
    </w:r>
    <w:r w:rsidRPr="00F25F6F">
      <w:rPr>
        <w:b/>
        <w:bCs/>
        <w:noProof/>
        <w:color w:val="F9423A"/>
        <w:lang w:eastAsia="en-GB"/>
      </w:rPr>
      <w:drawing>
        <wp:anchor distT="0" distB="0" distL="114300" distR="114300" simplePos="0" relativeHeight="251659264" behindDoc="1" locked="0" layoutInCell="1" allowOverlap="1" wp14:anchorId="202E53E4" wp14:editId="2C5507DA">
          <wp:simplePos x="0" y="0"/>
          <wp:positionH relativeFrom="page">
            <wp:align>left</wp:align>
          </wp:positionH>
          <wp:positionV relativeFrom="paragraph">
            <wp:posOffset>-1251585</wp:posOffset>
          </wp:positionV>
          <wp:extent cx="607823" cy="1409679"/>
          <wp:effectExtent l="0" t="0" r="1905" b="635"/>
          <wp:wrapTight wrapText="bothSides">
            <wp:wrapPolygon edited="0">
              <wp:start x="0" y="0"/>
              <wp:lineTo x="0" y="21318"/>
              <wp:lineTo x="20991" y="21318"/>
              <wp:lineTo x="2099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823" cy="14096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AB242" w14:textId="77777777" w:rsidR="006831B9" w:rsidRDefault="006831B9" w:rsidP="00E644D3">
      <w:pPr>
        <w:spacing w:after="0" w:line="240" w:lineRule="auto"/>
      </w:pPr>
      <w:r>
        <w:separator/>
      </w:r>
    </w:p>
  </w:footnote>
  <w:footnote w:type="continuationSeparator" w:id="0">
    <w:p w14:paraId="4434C262" w14:textId="77777777" w:rsidR="006831B9" w:rsidRDefault="006831B9" w:rsidP="00E64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58A5" w14:textId="77777777" w:rsidR="00924010" w:rsidRDefault="0092401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37F18DA" wp14:editId="7DE93217">
          <wp:simplePos x="0" y="0"/>
          <wp:positionH relativeFrom="margin">
            <wp:align>right</wp:align>
          </wp:positionH>
          <wp:positionV relativeFrom="paragraph">
            <wp:posOffset>-236418</wp:posOffset>
          </wp:positionV>
          <wp:extent cx="2486660" cy="996950"/>
          <wp:effectExtent l="0" t="0" r="0" b="0"/>
          <wp:wrapTight wrapText="bothSides">
            <wp:wrapPolygon edited="0">
              <wp:start x="2482" y="5778"/>
              <wp:lineTo x="1820" y="9080"/>
              <wp:lineTo x="2151" y="10731"/>
              <wp:lineTo x="6123" y="13208"/>
              <wp:lineTo x="6123" y="15271"/>
              <wp:lineTo x="18864" y="15271"/>
              <wp:lineTo x="21181" y="7017"/>
              <wp:lineTo x="21181" y="5778"/>
              <wp:lineTo x="2482" y="5778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22"/>
                  <a:stretch/>
                </pic:blipFill>
                <pic:spPr bwMode="auto">
                  <a:xfrm>
                    <a:off x="0" y="0"/>
                    <a:ext cx="248666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51A48"/>
    <w:multiLevelType w:val="hybridMultilevel"/>
    <w:tmpl w:val="41C0E35A"/>
    <w:lvl w:ilvl="0" w:tplc="B6A206F4">
      <w:start w:val="8"/>
      <w:numFmt w:val="decimal"/>
      <w:lvlText w:val="%1.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>
      <w:start w:val="1"/>
      <w:numFmt w:val="lowerRoman"/>
      <w:lvlText w:val="%3."/>
      <w:lvlJc w:val="right"/>
      <w:pPr>
        <w:ind w:left="2226" w:hanging="180"/>
      </w:pPr>
    </w:lvl>
    <w:lvl w:ilvl="3" w:tplc="0809000F">
      <w:start w:val="1"/>
      <w:numFmt w:val="decimal"/>
      <w:lvlText w:val="%4."/>
      <w:lvlJc w:val="left"/>
      <w:pPr>
        <w:ind w:left="2946" w:hanging="360"/>
      </w:pPr>
    </w:lvl>
    <w:lvl w:ilvl="4" w:tplc="08090019">
      <w:start w:val="1"/>
      <w:numFmt w:val="lowerLetter"/>
      <w:lvlText w:val="%5."/>
      <w:lvlJc w:val="left"/>
      <w:pPr>
        <w:ind w:left="3666" w:hanging="360"/>
      </w:pPr>
    </w:lvl>
    <w:lvl w:ilvl="5" w:tplc="0809001B">
      <w:start w:val="1"/>
      <w:numFmt w:val="lowerRoman"/>
      <w:lvlText w:val="%6."/>
      <w:lvlJc w:val="right"/>
      <w:pPr>
        <w:ind w:left="4386" w:hanging="180"/>
      </w:pPr>
    </w:lvl>
    <w:lvl w:ilvl="6" w:tplc="0809000F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A14C34"/>
    <w:multiLevelType w:val="hybridMultilevel"/>
    <w:tmpl w:val="7528E7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76B90"/>
    <w:multiLevelType w:val="hybridMultilevel"/>
    <w:tmpl w:val="3C1EBD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23FE0"/>
    <w:multiLevelType w:val="hybridMultilevel"/>
    <w:tmpl w:val="847614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C7382"/>
    <w:multiLevelType w:val="hybridMultilevel"/>
    <w:tmpl w:val="3C1EBD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165C1E"/>
    <w:multiLevelType w:val="hybridMultilevel"/>
    <w:tmpl w:val="7CA40B1E"/>
    <w:lvl w:ilvl="0" w:tplc="F08E040C">
      <w:start w:val="16"/>
      <w:numFmt w:val="decimal"/>
      <w:lvlText w:val="%1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>
      <w:start w:val="1"/>
      <w:numFmt w:val="lowerRoman"/>
      <w:lvlText w:val="%3."/>
      <w:lvlJc w:val="right"/>
      <w:pPr>
        <w:ind w:left="2226" w:hanging="180"/>
      </w:pPr>
    </w:lvl>
    <w:lvl w:ilvl="3" w:tplc="0809000F">
      <w:start w:val="1"/>
      <w:numFmt w:val="decimal"/>
      <w:lvlText w:val="%4."/>
      <w:lvlJc w:val="left"/>
      <w:pPr>
        <w:ind w:left="2946" w:hanging="360"/>
      </w:pPr>
    </w:lvl>
    <w:lvl w:ilvl="4" w:tplc="08090019">
      <w:start w:val="1"/>
      <w:numFmt w:val="lowerLetter"/>
      <w:lvlText w:val="%5."/>
      <w:lvlJc w:val="left"/>
      <w:pPr>
        <w:ind w:left="3666" w:hanging="360"/>
      </w:pPr>
    </w:lvl>
    <w:lvl w:ilvl="5" w:tplc="0809001B">
      <w:start w:val="1"/>
      <w:numFmt w:val="lowerRoman"/>
      <w:lvlText w:val="%6."/>
      <w:lvlJc w:val="right"/>
      <w:pPr>
        <w:ind w:left="4386" w:hanging="180"/>
      </w:pPr>
    </w:lvl>
    <w:lvl w:ilvl="6" w:tplc="0809000F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0055E11"/>
    <w:multiLevelType w:val="hybridMultilevel"/>
    <w:tmpl w:val="30C692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37108"/>
    <w:multiLevelType w:val="multilevel"/>
    <w:tmpl w:val="358C8E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0F77F57"/>
    <w:multiLevelType w:val="hybridMultilevel"/>
    <w:tmpl w:val="F20A0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F7AC1"/>
    <w:multiLevelType w:val="hybridMultilevel"/>
    <w:tmpl w:val="C46AA6E0"/>
    <w:lvl w:ilvl="0" w:tplc="7576A84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590960">
    <w:abstractNumId w:val="4"/>
  </w:num>
  <w:num w:numId="2" w16cid:durableId="1709329267">
    <w:abstractNumId w:val="2"/>
  </w:num>
  <w:num w:numId="3" w16cid:durableId="1803647989">
    <w:abstractNumId w:val="7"/>
  </w:num>
  <w:num w:numId="4" w16cid:durableId="304357175">
    <w:abstractNumId w:val="6"/>
  </w:num>
  <w:num w:numId="5" w16cid:durableId="289288121">
    <w:abstractNumId w:val="3"/>
  </w:num>
  <w:num w:numId="6" w16cid:durableId="1526674779">
    <w:abstractNumId w:val="1"/>
  </w:num>
  <w:num w:numId="7" w16cid:durableId="1247301561">
    <w:abstractNumId w:val="9"/>
  </w:num>
  <w:num w:numId="8" w16cid:durableId="1332294905">
    <w:abstractNumId w:val="8"/>
  </w:num>
  <w:num w:numId="9" w16cid:durableId="1391339880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80843128">
    <w:abstractNumId w:val="5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D3"/>
    <w:rsid w:val="00000C63"/>
    <w:rsid w:val="000122A0"/>
    <w:rsid w:val="00020AFF"/>
    <w:rsid w:val="0003042C"/>
    <w:rsid w:val="000467F4"/>
    <w:rsid w:val="0006575D"/>
    <w:rsid w:val="000B4242"/>
    <w:rsid w:val="000C49C1"/>
    <w:rsid w:val="000D2D98"/>
    <w:rsid w:val="000D31AF"/>
    <w:rsid w:val="001031D2"/>
    <w:rsid w:val="001109F7"/>
    <w:rsid w:val="001424B6"/>
    <w:rsid w:val="00146A53"/>
    <w:rsid w:val="00166F8D"/>
    <w:rsid w:val="0017609A"/>
    <w:rsid w:val="00194281"/>
    <w:rsid w:val="00205949"/>
    <w:rsid w:val="002249FB"/>
    <w:rsid w:val="00227E9E"/>
    <w:rsid w:val="0023152E"/>
    <w:rsid w:val="00260614"/>
    <w:rsid w:val="0029423B"/>
    <w:rsid w:val="002E0B68"/>
    <w:rsid w:val="00305424"/>
    <w:rsid w:val="003108F2"/>
    <w:rsid w:val="003131CF"/>
    <w:rsid w:val="0033416A"/>
    <w:rsid w:val="00346251"/>
    <w:rsid w:val="00360F59"/>
    <w:rsid w:val="00362445"/>
    <w:rsid w:val="00390028"/>
    <w:rsid w:val="00391595"/>
    <w:rsid w:val="00396B52"/>
    <w:rsid w:val="003A57AE"/>
    <w:rsid w:val="003E4065"/>
    <w:rsid w:val="0044619D"/>
    <w:rsid w:val="00496DE3"/>
    <w:rsid w:val="004B4686"/>
    <w:rsid w:val="004D03DF"/>
    <w:rsid w:val="004F361E"/>
    <w:rsid w:val="004F3A74"/>
    <w:rsid w:val="005050AB"/>
    <w:rsid w:val="005217D1"/>
    <w:rsid w:val="005248E7"/>
    <w:rsid w:val="00525FC8"/>
    <w:rsid w:val="00532F45"/>
    <w:rsid w:val="00534DE5"/>
    <w:rsid w:val="00534E3B"/>
    <w:rsid w:val="005419A3"/>
    <w:rsid w:val="0055119E"/>
    <w:rsid w:val="0055280F"/>
    <w:rsid w:val="00567DB3"/>
    <w:rsid w:val="00590AA2"/>
    <w:rsid w:val="00592192"/>
    <w:rsid w:val="00596C4C"/>
    <w:rsid w:val="005B47D6"/>
    <w:rsid w:val="005D1314"/>
    <w:rsid w:val="005D27C4"/>
    <w:rsid w:val="005D7D5E"/>
    <w:rsid w:val="005F1E18"/>
    <w:rsid w:val="00610C59"/>
    <w:rsid w:val="00624C88"/>
    <w:rsid w:val="00625D89"/>
    <w:rsid w:val="006271B1"/>
    <w:rsid w:val="00632538"/>
    <w:rsid w:val="00644689"/>
    <w:rsid w:val="00646AFB"/>
    <w:rsid w:val="00666899"/>
    <w:rsid w:val="00672323"/>
    <w:rsid w:val="00673C14"/>
    <w:rsid w:val="006831B9"/>
    <w:rsid w:val="006B01A5"/>
    <w:rsid w:val="006B0C89"/>
    <w:rsid w:val="006C7CE5"/>
    <w:rsid w:val="006E1F34"/>
    <w:rsid w:val="006F4974"/>
    <w:rsid w:val="00706572"/>
    <w:rsid w:val="00714D12"/>
    <w:rsid w:val="00737B77"/>
    <w:rsid w:val="0075192D"/>
    <w:rsid w:val="00765AFB"/>
    <w:rsid w:val="00771407"/>
    <w:rsid w:val="007A0497"/>
    <w:rsid w:val="007B7697"/>
    <w:rsid w:val="007C1060"/>
    <w:rsid w:val="007E1C75"/>
    <w:rsid w:val="007E3185"/>
    <w:rsid w:val="007F01AB"/>
    <w:rsid w:val="007F26C6"/>
    <w:rsid w:val="00804E18"/>
    <w:rsid w:val="00820DC3"/>
    <w:rsid w:val="00826237"/>
    <w:rsid w:val="00843188"/>
    <w:rsid w:val="0086117D"/>
    <w:rsid w:val="0087613A"/>
    <w:rsid w:val="00897B01"/>
    <w:rsid w:val="008D5509"/>
    <w:rsid w:val="00905A29"/>
    <w:rsid w:val="00915ECA"/>
    <w:rsid w:val="00924010"/>
    <w:rsid w:val="00962B98"/>
    <w:rsid w:val="009815C0"/>
    <w:rsid w:val="009A4431"/>
    <w:rsid w:val="009B0B4C"/>
    <w:rsid w:val="009E08CC"/>
    <w:rsid w:val="009E1712"/>
    <w:rsid w:val="00A57D86"/>
    <w:rsid w:val="00A71379"/>
    <w:rsid w:val="00A71EF6"/>
    <w:rsid w:val="00A758E9"/>
    <w:rsid w:val="00A7609C"/>
    <w:rsid w:val="00A97ED3"/>
    <w:rsid w:val="00AC6426"/>
    <w:rsid w:val="00AD67BC"/>
    <w:rsid w:val="00AE1615"/>
    <w:rsid w:val="00AE4CE1"/>
    <w:rsid w:val="00AF60E6"/>
    <w:rsid w:val="00B11E03"/>
    <w:rsid w:val="00B172B8"/>
    <w:rsid w:val="00B26156"/>
    <w:rsid w:val="00B47811"/>
    <w:rsid w:val="00B5621B"/>
    <w:rsid w:val="00B728D4"/>
    <w:rsid w:val="00B9036B"/>
    <w:rsid w:val="00B95CFB"/>
    <w:rsid w:val="00BA2869"/>
    <w:rsid w:val="00BA290B"/>
    <w:rsid w:val="00BA6307"/>
    <w:rsid w:val="00BA778E"/>
    <w:rsid w:val="00BB199C"/>
    <w:rsid w:val="00BC2757"/>
    <w:rsid w:val="00BD2901"/>
    <w:rsid w:val="00BE4B54"/>
    <w:rsid w:val="00BF0574"/>
    <w:rsid w:val="00C007DF"/>
    <w:rsid w:val="00C5141A"/>
    <w:rsid w:val="00C53254"/>
    <w:rsid w:val="00C844A3"/>
    <w:rsid w:val="00CB3443"/>
    <w:rsid w:val="00CB5FAC"/>
    <w:rsid w:val="00CE0498"/>
    <w:rsid w:val="00D01F6D"/>
    <w:rsid w:val="00D06837"/>
    <w:rsid w:val="00D245FD"/>
    <w:rsid w:val="00D25457"/>
    <w:rsid w:val="00D25DB7"/>
    <w:rsid w:val="00D63C2C"/>
    <w:rsid w:val="00D927D1"/>
    <w:rsid w:val="00DA288E"/>
    <w:rsid w:val="00DA5FB5"/>
    <w:rsid w:val="00DB33FD"/>
    <w:rsid w:val="00DB403B"/>
    <w:rsid w:val="00DB6CBC"/>
    <w:rsid w:val="00DB6E7A"/>
    <w:rsid w:val="00DD2763"/>
    <w:rsid w:val="00DE7F06"/>
    <w:rsid w:val="00E07302"/>
    <w:rsid w:val="00E14B6C"/>
    <w:rsid w:val="00E15F33"/>
    <w:rsid w:val="00E644D3"/>
    <w:rsid w:val="00E65C23"/>
    <w:rsid w:val="00E87750"/>
    <w:rsid w:val="00E964BD"/>
    <w:rsid w:val="00EB2E79"/>
    <w:rsid w:val="00EB550B"/>
    <w:rsid w:val="00ED6B00"/>
    <w:rsid w:val="00EE517C"/>
    <w:rsid w:val="00F162BA"/>
    <w:rsid w:val="00F25F6F"/>
    <w:rsid w:val="00F46B67"/>
    <w:rsid w:val="00F56DFD"/>
    <w:rsid w:val="00F84C3D"/>
    <w:rsid w:val="00FB3AA9"/>
    <w:rsid w:val="00FD2529"/>
    <w:rsid w:val="00FE3FAC"/>
    <w:rsid w:val="00FF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64769F"/>
  <w15:docId w15:val="{4DDF6B9A-A845-490A-A230-17CC12F1A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4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4D3"/>
  </w:style>
  <w:style w:type="paragraph" w:styleId="Footer">
    <w:name w:val="footer"/>
    <w:basedOn w:val="Normal"/>
    <w:link w:val="FooterChar"/>
    <w:uiPriority w:val="99"/>
    <w:unhideWhenUsed/>
    <w:rsid w:val="00E64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4D3"/>
  </w:style>
  <w:style w:type="character" w:styleId="Hyperlink">
    <w:name w:val="Hyperlink"/>
    <w:basedOn w:val="DefaultParagraphFont"/>
    <w:uiPriority w:val="99"/>
    <w:unhideWhenUsed/>
    <w:rsid w:val="00F25F6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5F6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27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6B52"/>
    <w:pPr>
      <w:ind w:left="720"/>
      <w:contextualSpacing/>
    </w:pPr>
  </w:style>
  <w:style w:type="paragraph" w:customStyle="1" w:styleId="Default">
    <w:name w:val="Default"/>
    <w:rsid w:val="004B468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5419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2" ma:contentTypeDescription="Create a new document." ma:contentTypeScope="" ma:versionID="379b3ec4ca0154a8d2b9a69da3161951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207ef0921d5d22c666b59c17313ba80b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47CD46-74FA-4C97-B1DF-6A89794564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6F3B1C-2140-458D-A2D9-9487DEE5FE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BA0538-FBF5-4393-B369-BDF8E2322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BAE SYSTEMS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Van Nieuwenhuijzen</dc:creator>
  <cp:lastModifiedBy>Andrew Hjort</cp:lastModifiedBy>
  <cp:revision>12</cp:revision>
  <cp:lastPrinted>2022-08-25T09:37:00Z</cp:lastPrinted>
  <dcterms:created xsi:type="dcterms:W3CDTF">2022-09-02T15:42:00Z</dcterms:created>
  <dcterms:modified xsi:type="dcterms:W3CDTF">2022-09-05T13:04:00Z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